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AE340" w14:textId="36463AA2" w:rsidR="00BA0067" w:rsidRDefault="00BA0067" w:rsidP="001D1A9F">
      <w:pPr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Task 01:</w:t>
      </w:r>
    </w:p>
    <w:p w14:paraId="6FD7179F" w14:textId="15DE852B" w:rsidR="00061F5A" w:rsidRPr="00D824D4" w:rsidRDefault="00061F5A" w:rsidP="001D1A9F">
      <w:pPr>
        <w:rPr>
          <w:b/>
          <w:bCs/>
          <w:noProof/>
          <w:sz w:val="28"/>
          <w:szCs w:val="28"/>
          <w:u w:val="single"/>
        </w:rPr>
      </w:pPr>
      <w:r w:rsidRPr="00D824D4">
        <w:rPr>
          <w:b/>
          <w:bCs/>
          <w:noProof/>
          <w:sz w:val="28"/>
          <w:szCs w:val="28"/>
          <w:u w:val="single"/>
        </w:rPr>
        <w:t>S</w:t>
      </w:r>
      <w:r w:rsidR="00BA0067">
        <w:rPr>
          <w:b/>
          <w:bCs/>
          <w:noProof/>
          <w:sz w:val="28"/>
          <w:szCs w:val="28"/>
          <w:u w:val="single"/>
        </w:rPr>
        <w:t>tarting</w:t>
      </w:r>
      <w:r w:rsidRPr="00D824D4">
        <w:rPr>
          <w:b/>
          <w:bCs/>
          <w:noProof/>
          <w:sz w:val="28"/>
          <w:szCs w:val="28"/>
          <w:u w:val="single"/>
        </w:rPr>
        <w:t xml:space="preserve"> W</w:t>
      </w:r>
      <w:r w:rsidR="00BA0067">
        <w:rPr>
          <w:b/>
          <w:bCs/>
          <w:noProof/>
          <w:sz w:val="28"/>
          <w:szCs w:val="28"/>
          <w:u w:val="single"/>
        </w:rPr>
        <w:t>ith</w:t>
      </w:r>
      <w:r w:rsidRPr="00D824D4">
        <w:rPr>
          <w:b/>
          <w:bCs/>
          <w:noProof/>
          <w:sz w:val="28"/>
          <w:szCs w:val="28"/>
          <w:u w:val="single"/>
        </w:rPr>
        <w:t xml:space="preserve"> GIT:</w:t>
      </w:r>
    </w:p>
    <w:p w14:paraId="1920EF91" w14:textId="437E8920" w:rsidR="00061F5A" w:rsidRDefault="00061F5A" w:rsidP="00D824D4">
      <w:pPr>
        <w:jc w:val="center"/>
      </w:pPr>
      <w:r>
        <w:rPr>
          <w:noProof/>
        </w:rPr>
        <w:drawing>
          <wp:inline distT="0" distB="0" distL="0" distR="0" wp14:anchorId="6C55C68B" wp14:editId="7E7D78B1">
            <wp:extent cx="5486400" cy="2743200"/>
            <wp:effectExtent l="76200" t="76200" r="133350" b="13335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1" r="3413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460E5" w14:textId="50DDC319" w:rsidR="00D824D4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DD24E0" wp14:editId="2F828D23">
            <wp:extent cx="5486400" cy="2743200"/>
            <wp:effectExtent l="76200" t="76200" r="133350" b="13335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30787" r="34135" b="31300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178B0" w14:textId="5E6DCB67" w:rsidR="00061F5A" w:rsidRDefault="00061F5A" w:rsidP="00D824D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DAF5298" wp14:editId="03E70822">
            <wp:extent cx="5486400" cy="2743200"/>
            <wp:effectExtent l="76200" t="76200" r="133350" b="13335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03F07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ECA4CE7" wp14:editId="52038F6D">
            <wp:extent cx="5486400" cy="2743200"/>
            <wp:effectExtent l="76200" t="76200" r="133350" b="13335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3" t="17389" r="2884" b="14482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694DF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3AAE4A" wp14:editId="3F29D330">
            <wp:extent cx="5486400" cy="2743200"/>
            <wp:effectExtent l="76200" t="76200" r="133350" b="13335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2" r="33975" b="3158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78686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A0E6088" wp14:editId="7007B857">
            <wp:extent cx="5486400" cy="2743200"/>
            <wp:effectExtent l="76200" t="76200" r="133350" b="13335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3" t="17674" r="3685" b="11916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E18B4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36F7464" wp14:editId="6BD6B510">
            <wp:extent cx="5486400" cy="2743200"/>
            <wp:effectExtent l="76200" t="76200" r="133350" b="13335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4" t="18244" r="3365" b="12771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5E130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F9F2E9" wp14:editId="2DA8EFD1">
            <wp:extent cx="5486400" cy="2743200"/>
            <wp:effectExtent l="76200" t="76200" r="133350" b="13335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23945" r="4968" b="18472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A374D" w14:textId="77777777" w:rsidR="00061F5A" w:rsidRDefault="00061F5A" w:rsidP="00D824D4">
      <w:pPr>
        <w:jc w:val="center"/>
      </w:pPr>
    </w:p>
    <w:p w14:paraId="7EDBB353" w14:textId="77777777" w:rsidR="00061F5A" w:rsidRDefault="00061F5A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662F5A90" wp14:editId="4BCB52F7">
            <wp:extent cx="5486400" cy="2743200"/>
            <wp:effectExtent l="76200" t="76200" r="133350" b="13335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787" r="3397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190AC" w14:textId="77777777" w:rsidR="00061F5A" w:rsidRDefault="00061F5A" w:rsidP="00D824D4">
      <w:pPr>
        <w:jc w:val="center"/>
        <w:rPr>
          <w:noProof/>
        </w:rPr>
      </w:pPr>
    </w:p>
    <w:p w14:paraId="5063A80C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B9FCE0" wp14:editId="2D6C1ECD">
            <wp:extent cx="5486400" cy="2743200"/>
            <wp:effectExtent l="76200" t="76200" r="133350" b="13335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30787" r="3413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87541" w14:textId="3DE365E0" w:rsidR="00061F5A" w:rsidRDefault="00061F5A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23895CE1" wp14:editId="5D841FA6">
            <wp:extent cx="5486400" cy="2743200"/>
            <wp:effectExtent l="76200" t="76200" r="133350" b="13335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787" r="3397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81D69" w14:textId="6FE8D57A" w:rsidR="00D824D4" w:rsidRDefault="00A7123C" w:rsidP="001D1A9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The practice</w:t>
      </w:r>
      <w:r w:rsidR="001D1A9F">
        <w:rPr>
          <w:b/>
          <w:bCs/>
          <w:sz w:val="28"/>
          <w:szCs w:val="28"/>
          <w:u w:val="single"/>
        </w:rPr>
        <w:t xml:space="preserve"> of Basic Operations</w:t>
      </w:r>
      <w:r w:rsidR="00D824D4" w:rsidRPr="00D824D4">
        <w:rPr>
          <w:b/>
          <w:bCs/>
          <w:sz w:val="28"/>
          <w:szCs w:val="28"/>
          <w:u w:val="single"/>
        </w:rPr>
        <w:t>:</w:t>
      </w:r>
    </w:p>
    <w:p w14:paraId="57462BDD" w14:textId="30F6FD76" w:rsidR="001D1A9F" w:rsidRDefault="001D1A9F" w:rsidP="001D1A9F">
      <w:r>
        <w:t>I created 2 txt files</w:t>
      </w:r>
      <w:r w:rsidR="00A7123C">
        <w:t xml:space="preserve"> (first.txt &amp; second.txt)</w:t>
      </w:r>
      <w:r>
        <w:t xml:space="preserve"> in the E drive </w:t>
      </w:r>
      <w:r w:rsidR="00D43B2B">
        <w:t xml:space="preserve">and </w:t>
      </w:r>
      <w:r>
        <w:t>then applied the following commands:</w:t>
      </w:r>
    </w:p>
    <w:p w14:paraId="7A965E28" w14:textId="14E7B0CA" w:rsidR="001D1A9F" w:rsidRPr="00D43B2B" w:rsidRDefault="001D1A9F" w:rsidP="001D1A9F">
      <w:pPr>
        <w:pStyle w:val="ListParagraph"/>
        <w:numPr>
          <w:ilvl w:val="0"/>
          <w:numId w:val="1"/>
        </w:numPr>
      </w:pPr>
      <w:r w:rsidRPr="00D43B2B">
        <w:t xml:space="preserve">git </w:t>
      </w:r>
      <w:proofErr w:type="spellStart"/>
      <w:r w:rsidRPr="00D43B2B">
        <w:t>init</w:t>
      </w:r>
      <w:proofErr w:type="spellEnd"/>
      <w:r w:rsidRPr="00D43B2B">
        <w:t xml:space="preserve"> </w:t>
      </w:r>
    </w:p>
    <w:p w14:paraId="4E278F7B" w14:textId="7BF14261" w:rsidR="001D1A9F" w:rsidRPr="00D43B2B" w:rsidRDefault="001D1A9F" w:rsidP="001D1A9F">
      <w:pPr>
        <w:pStyle w:val="ListParagraph"/>
        <w:numPr>
          <w:ilvl w:val="0"/>
          <w:numId w:val="1"/>
        </w:numPr>
      </w:pPr>
      <w:r w:rsidRPr="00D43B2B">
        <w:t>git add &lt;file name&gt;</w:t>
      </w:r>
    </w:p>
    <w:p w14:paraId="04F92891" w14:textId="5707590C" w:rsidR="001D1A9F" w:rsidRPr="00D43B2B" w:rsidRDefault="001D1A9F" w:rsidP="001D1A9F">
      <w:pPr>
        <w:pStyle w:val="ListParagraph"/>
        <w:numPr>
          <w:ilvl w:val="0"/>
          <w:numId w:val="1"/>
        </w:numPr>
      </w:pPr>
      <w:r w:rsidRPr="00D43B2B">
        <w:t>git commit -m “file name”</w:t>
      </w:r>
    </w:p>
    <w:p w14:paraId="4FEFFA26" w14:textId="4D44A91B" w:rsidR="001D1A9F" w:rsidRPr="00D43B2B" w:rsidRDefault="001D1A9F" w:rsidP="001D1A9F">
      <w:pPr>
        <w:pStyle w:val="ListParagraph"/>
        <w:numPr>
          <w:ilvl w:val="0"/>
          <w:numId w:val="1"/>
        </w:numPr>
      </w:pPr>
      <w:r w:rsidRPr="00D43B2B">
        <w:t xml:space="preserve">git status </w:t>
      </w:r>
    </w:p>
    <w:p w14:paraId="5E183D3C" w14:textId="068F2048" w:rsidR="001D1A9F" w:rsidRPr="00D43B2B" w:rsidRDefault="001D1A9F" w:rsidP="001D1A9F">
      <w:pPr>
        <w:pStyle w:val="ListParagraph"/>
        <w:numPr>
          <w:ilvl w:val="0"/>
          <w:numId w:val="1"/>
        </w:numPr>
      </w:pPr>
      <w:r w:rsidRPr="00D43B2B">
        <w:t>git log</w:t>
      </w:r>
    </w:p>
    <w:p w14:paraId="671899A5" w14:textId="279F2EE6" w:rsidR="001D1A9F" w:rsidRPr="00D43B2B" w:rsidRDefault="001D1A9F" w:rsidP="001D1A9F">
      <w:pPr>
        <w:pStyle w:val="ListParagraph"/>
        <w:numPr>
          <w:ilvl w:val="0"/>
          <w:numId w:val="1"/>
        </w:numPr>
      </w:pPr>
      <w:r w:rsidRPr="00D43B2B">
        <w:t>git update &lt;file name&gt;</w:t>
      </w:r>
    </w:p>
    <w:p w14:paraId="026D8C68" w14:textId="77777777" w:rsidR="00061F5A" w:rsidRDefault="00061F5A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2D3CB6F1" wp14:editId="591E6FA7">
            <wp:extent cx="5486400" cy="3657600"/>
            <wp:effectExtent l="76200" t="76200" r="133350" b="13335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862C5" w14:textId="77777777" w:rsidR="00061F5A" w:rsidRDefault="00061F5A" w:rsidP="00D824D4">
      <w:pPr>
        <w:jc w:val="center"/>
      </w:pPr>
      <w:r>
        <w:rPr>
          <w:noProof/>
        </w:rPr>
        <w:drawing>
          <wp:inline distT="0" distB="0" distL="0" distR="0" wp14:anchorId="76AE67B8" wp14:editId="2593893D">
            <wp:extent cx="5486400" cy="3657600"/>
            <wp:effectExtent l="76200" t="76200" r="133350" b="13335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36444" w14:textId="77777777" w:rsidR="00061F5A" w:rsidRDefault="00061F5A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168503C0" wp14:editId="35404625">
            <wp:extent cx="5486400" cy="3657600"/>
            <wp:effectExtent l="76200" t="76200" r="133350" b="13335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14043" w14:textId="06A66E9E" w:rsidR="00061F5A" w:rsidRDefault="00061F5A" w:rsidP="00D43B2B">
      <w:pPr>
        <w:jc w:val="center"/>
      </w:pPr>
      <w:r>
        <w:rPr>
          <w:noProof/>
        </w:rPr>
        <w:drawing>
          <wp:inline distT="0" distB="0" distL="0" distR="0" wp14:anchorId="3FCF315A" wp14:editId="68486AD8">
            <wp:extent cx="5486400" cy="3657600"/>
            <wp:effectExtent l="76200" t="76200" r="133350" b="13335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E687C" w14:textId="0A2B22A9" w:rsidR="00D43B2B" w:rsidRDefault="00D43B2B" w:rsidP="00D43B2B">
      <w:pPr>
        <w:jc w:val="center"/>
      </w:pPr>
    </w:p>
    <w:p w14:paraId="33DD570E" w14:textId="159566B7" w:rsidR="00D43B2B" w:rsidRPr="00D43B2B" w:rsidRDefault="00D43B2B" w:rsidP="00D43B2B">
      <w:pPr>
        <w:rPr>
          <w:b/>
          <w:bCs/>
          <w:sz w:val="28"/>
          <w:szCs w:val="28"/>
          <w:u w:val="single"/>
        </w:rPr>
      </w:pPr>
      <w:r w:rsidRPr="00D43B2B">
        <w:rPr>
          <w:b/>
          <w:bCs/>
          <w:sz w:val="28"/>
          <w:szCs w:val="28"/>
          <w:u w:val="single"/>
        </w:rPr>
        <w:lastRenderedPageBreak/>
        <w:t>Branching and Merging:</w:t>
      </w:r>
    </w:p>
    <w:p w14:paraId="7AF8DA70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D06414" wp14:editId="4FCE945E">
            <wp:extent cx="5486400" cy="2743200"/>
            <wp:effectExtent l="76200" t="76200" r="133350" b="13335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30787" r="34135" b="3158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4B316" w14:textId="77777777" w:rsidR="00061F5A" w:rsidRDefault="00061F5A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035F06" wp14:editId="0F7539D9">
            <wp:extent cx="5486400" cy="2743200"/>
            <wp:effectExtent l="76200" t="76200" r="133350" b="13335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5" t="23375" r="4166" b="14196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BD30" w14:textId="77777777" w:rsidR="00061F5A" w:rsidRDefault="00061F5A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79242E51" wp14:editId="66D21769">
            <wp:extent cx="5486400" cy="2743200"/>
            <wp:effectExtent l="76200" t="76200" r="133350" b="13335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787" r="3413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48E64" w14:textId="77777777" w:rsidR="00061F5A" w:rsidRDefault="00061F5A" w:rsidP="00D824D4">
      <w:pPr>
        <w:jc w:val="center"/>
        <w:rPr>
          <w:noProof/>
        </w:rPr>
      </w:pPr>
    </w:p>
    <w:p w14:paraId="181A4369" w14:textId="795F7FA9" w:rsidR="00061F5A" w:rsidRDefault="00061F5A" w:rsidP="006C4BF3">
      <w:pPr>
        <w:jc w:val="center"/>
      </w:pPr>
      <w:r>
        <w:rPr>
          <w:noProof/>
        </w:rPr>
        <w:drawing>
          <wp:inline distT="0" distB="0" distL="0" distR="0" wp14:anchorId="4C2FDBB6" wp14:editId="35C0B5C2">
            <wp:extent cx="5486400" cy="2743200"/>
            <wp:effectExtent l="76200" t="76200" r="133350" b="13335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1" r="34135" b="31586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B2DE" w14:textId="5FB17506" w:rsidR="00061F5A" w:rsidRDefault="00061F5A" w:rsidP="006C4BF3">
      <w:pPr>
        <w:jc w:val="center"/>
      </w:pPr>
      <w:r>
        <w:rPr>
          <w:noProof/>
        </w:rPr>
        <w:lastRenderedPageBreak/>
        <w:drawing>
          <wp:inline distT="0" distB="0" distL="0" distR="0" wp14:anchorId="7712C418" wp14:editId="34C9CAF0">
            <wp:extent cx="5486400" cy="2743200"/>
            <wp:effectExtent l="76200" t="76200" r="133350" b="13335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1" r="33974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2259" w14:textId="4950498C" w:rsidR="00061F5A" w:rsidRDefault="00061F5A" w:rsidP="00D824D4">
      <w:pPr>
        <w:jc w:val="center"/>
      </w:pPr>
      <w:r>
        <w:rPr>
          <w:noProof/>
        </w:rPr>
        <w:drawing>
          <wp:inline distT="0" distB="0" distL="0" distR="0" wp14:anchorId="31544849" wp14:editId="5D0E08F7">
            <wp:extent cx="5486400" cy="2743200"/>
            <wp:effectExtent l="76200" t="76200" r="133350" b="13335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30787" r="33974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52CF" w14:textId="4D230E51" w:rsidR="00D824D4" w:rsidRDefault="00A7123C" w:rsidP="001D1A9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The Practice</w:t>
      </w:r>
      <w:r w:rsidR="006C4BF3">
        <w:rPr>
          <w:b/>
          <w:bCs/>
          <w:sz w:val="28"/>
          <w:szCs w:val="28"/>
          <w:u w:val="single"/>
        </w:rPr>
        <w:t xml:space="preserve"> of Branching and Merging</w:t>
      </w:r>
      <w:r w:rsidR="00D824D4" w:rsidRPr="00D824D4">
        <w:rPr>
          <w:b/>
          <w:bCs/>
          <w:sz w:val="28"/>
          <w:szCs w:val="28"/>
          <w:u w:val="single"/>
        </w:rPr>
        <w:t>:</w:t>
      </w:r>
    </w:p>
    <w:p w14:paraId="4889139A" w14:textId="4DCEA6E1" w:rsidR="00A7123C" w:rsidRPr="00A7123C" w:rsidRDefault="00A7123C" w:rsidP="001D1A9F">
      <w:r>
        <w:t xml:space="preserve">I created the dev branch in the master branch and then created the txt files (third.txt) in the dev branch. Now I have 2 txt files named as </w:t>
      </w:r>
      <w:r w:rsidRPr="00A7123C">
        <w:rPr>
          <w:b/>
          <w:bCs/>
        </w:rPr>
        <w:t>“</w:t>
      </w:r>
      <w:r w:rsidRPr="00A7123C">
        <w:rPr>
          <w:b/>
          <w:bCs/>
        </w:rPr>
        <w:t>first.txt &amp; second.txt</w:t>
      </w:r>
      <w:r w:rsidRPr="00A7123C">
        <w:rPr>
          <w:b/>
          <w:bCs/>
        </w:rPr>
        <w:t>”</w:t>
      </w:r>
      <w:r>
        <w:t xml:space="preserve"> </w:t>
      </w:r>
      <w:r>
        <w:t xml:space="preserve">in master branch and 1 txt file named as </w:t>
      </w:r>
      <w:r w:rsidRPr="00A7123C">
        <w:rPr>
          <w:b/>
          <w:bCs/>
        </w:rPr>
        <w:t>“third.txt”</w:t>
      </w:r>
      <w:r>
        <w:t xml:space="preserve"> in the dev branch. And then merge both branches. </w:t>
      </w:r>
    </w:p>
    <w:p w14:paraId="6AB12712" w14:textId="77777777" w:rsidR="00061F5A" w:rsidRDefault="00061F5A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2FD2ED18" wp14:editId="093EEC11">
            <wp:extent cx="5486400" cy="2743200"/>
            <wp:effectExtent l="76200" t="76200" r="133350" b="13335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AF43E1" w14:textId="0BE4EB58" w:rsidR="0031373A" w:rsidRDefault="00061F5A" w:rsidP="00D824D4">
      <w:pPr>
        <w:jc w:val="center"/>
      </w:pPr>
      <w:r>
        <w:rPr>
          <w:noProof/>
        </w:rPr>
        <w:drawing>
          <wp:inline distT="0" distB="0" distL="0" distR="0" wp14:anchorId="6BDC881A" wp14:editId="784FABB8">
            <wp:extent cx="5486400" cy="2743200"/>
            <wp:effectExtent l="76200" t="76200" r="133350" b="13335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54E22" w14:textId="341365F7" w:rsidR="00A7123C" w:rsidRDefault="00A7123C" w:rsidP="0001619D">
      <w:r>
        <w:t xml:space="preserve">Now, I have created one more txt file named as </w:t>
      </w:r>
      <w:r w:rsidRPr="0001619D">
        <w:rPr>
          <w:b/>
          <w:bCs/>
        </w:rPr>
        <w:t>“fourth.txt”</w:t>
      </w:r>
      <w:r>
        <w:t xml:space="preserve"> in the master branch. As you can see…</w:t>
      </w:r>
    </w:p>
    <w:p w14:paraId="0EBE84F6" w14:textId="673B71B8" w:rsidR="00A7123C" w:rsidRDefault="00A7123C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695FD4B4" wp14:editId="237BA1DD">
            <wp:extent cx="4879580" cy="2743200"/>
            <wp:effectExtent l="76200" t="76200" r="130810" b="133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58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EB2C4" wp14:editId="58FD640A">
            <wp:extent cx="4879580" cy="2743200"/>
            <wp:effectExtent l="76200" t="76200" r="13081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58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69A80" w14:textId="217C2029" w:rsidR="00A7123C" w:rsidRDefault="00A7123C" w:rsidP="0001619D">
      <w:r>
        <w:t xml:space="preserve">Now, I moved to the dev branch in which you can see </w:t>
      </w:r>
      <w:r w:rsidRPr="0001619D">
        <w:rPr>
          <w:b/>
          <w:bCs/>
        </w:rPr>
        <w:t>“fourth.txt”</w:t>
      </w:r>
      <w:r>
        <w:t xml:space="preserve"> file is not present because we haven’t merged them yet.</w:t>
      </w:r>
      <w:r w:rsidR="0001619D">
        <w:t xml:space="preserve"> We will also merged them.</w:t>
      </w:r>
    </w:p>
    <w:p w14:paraId="31EA8B8E" w14:textId="588DA7BA" w:rsidR="0001619D" w:rsidRDefault="0001619D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19A81115" wp14:editId="0BF3BBC9">
            <wp:extent cx="4879580" cy="2743200"/>
            <wp:effectExtent l="76200" t="76200" r="13081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58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02682" wp14:editId="2077D3EE">
            <wp:extent cx="4879580" cy="2743200"/>
            <wp:effectExtent l="76200" t="76200" r="13081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58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1AA5D" wp14:editId="0E20FDB2">
            <wp:extent cx="5486400" cy="2743200"/>
            <wp:effectExtent l="76200" t="76200" r="133350" b="13335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87006" w14:textId="26E2A614" w:rsidR="0001619D" w:rsidRPr="000856FD" w:rsidRDefault="000856FD" w:rsidP="000856FD">
      <w:pPr>
        <w:rPr>
          <w:b/>
          <w:bCs/>
          <w:sz w:val="28"/>
          <w:szCs w:val="28"/>
          <w:u w:val="single"/>
        </w:rPr>
      </w:pPr>
      <w:r w:rsidRPr="000856FD">
        <w:rPr>
          <w:b/>
          <w:bCs/>
          <w:sz w:val="28"/>
          <w:szCs w:val="28"/>
          <w:u w:val="single"/>
        </w:rPr>
        <w:t>Stash:</w:t>
      </w:r>
    </w:p>
    <w:p w14:paraId="745B3024" w14:textId="77777777" w:rsidR="000856FD" w:rsidRDefault="000856FD" w:rsidP="00D824D4">
      <w:pPr>
        <w:jc w:val="center"/>
      </w:pPr>
    </w:p>
    <w:p w14:paraId="09A491A0" w14:textId="77777777" w:rsidR="000856FD" w:rsidRDefault="000856FD" w:rsidP="00D824D4">
      <w:pPr>
        <w:jc w:val="center"/>
        <w:rPr>
          <w:noProof/>
        </w:rPr>
      </w:pPr>
    </w:p>
    <w:p w14:paraId="0D9647E8" w14:textId="77777777" w:rsidR="000856FD" w:rsidRDefault="000856FD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8EB3AE" wp14:editId="7ACBA526">
            <wp:extent cx="5486400" cy="2743200"/>
            <wp:effectExtent l="76200" t="76200" r="133350" b="13335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2" r="34135" b="31300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E379" w14:textId="38A0D849" w:rsidR="00061F5A" w:rsidRDefault="000856FD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194FF935" wp14:editId="718B90A6">
            <wp:extent cx="5486400" cy="2743200"/>
            <wp:effectExtent l="76200" t="76200" r="133350" b="13335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1" r="3413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753C3" w14:textId="77777777" w:rsidR="000856FD" w:rsidRDefault="000856FD" w:rsidP="00D824D4">
      <w:pPr>
        <w:jc w:val="center"/>
        <w:rPr>
          <w:noProof/>
        </w:rPr>
      </w:pPr>
    </w:p>
    <w:p w14:paraId="4F7BF935" w14:textId="77777777" w:rsidR="000856FD" w:rsidRDefault="000856FD" w:rsidP="00D824D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1B1E39" wp14:editId="7A9F10B6">
            <wp:extent cx="5486400" cy="2743200"/>
            <wp:effectExtent l="76200" t="76200" r="133350" b="13335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30501" r="33975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DA68" w14:textId="1A941063" w:rsidR="000856FD" w:rsidRDefault="000856FD" w:rsidP="00D824D4">
      <w:pPr>
        <w:jc w:val="center"/>
      </w:pPr>
      <w:r>
        <w:rPr>
          <w:noProof/>
        </w:rPr>
        <w:lastRenderedPageBreak/>
        <w:drawing>
          <wp:inline distT="0" distB="0" distL="0" distR="0" wp14:anchorId="7D416F9F" wp14:editId="19E8ECEB">
            <wp:extent cx="5486400" cy="2743200"/>
            <wp:effectExtent l="76200" t="76200" r="133350" b="13335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30216" r="33974" b="31015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64D5" w14:textId="7F65071F" w:rsidR="0057216A" w:rsidRDefault="0057216A" w:rsidP="00D824D4">
      <w:pPr>
        <w:jc w:val="center"/>
      </w:pPr>
    </w:p>
    <w:sectPr w:rsidR="0057216A" w:rsidSect="00D824D4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F2B6E"/>
    <w:multiLevelType w:val="hybridMultilevel"/>
    <w:tmpl w:val="9634E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822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F5A"/>
    <w:rsid w:val="0001619D"/>
    <w:rsid w:val="00061F5A"/>
    <w:rsid w:val="000856FD"/>
    <w:rsid w:val="001D1A9F"/>
    <w:rsid w:val="0031373A"/>
    <w:rsid w:val="003926B1"/>
    <w:rsid w:val="0057216A"/>
    <w:rsid w:val="00681C91"/>
    <w:rsid w:val="006C4BF3"/>
    <w:rsid w:val="006F3B11"/>
    <w:rsid w:val="00747693"/>
    <w:rsid w:val="00923938"/>
    <w:rsid w:val="00A7123C"/>
    <w:rsid w:val="00A80111"/>
    <w:rsid w:val="00BA0067"/>
    <w:rsid w:val="00D43B2B"/>
    <w:rsid w:val="00D82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B9B5B"/>
  <w15:chartTrackingRefBased/>
  <w15:docId w15:val="{681D02D6-AC74-4408-9129-DB688D986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A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17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 Mustafa</dc:creator>
  <cp:keywords/>
  <dc:description/>
  <cp:lastModifiedBy>Hasan Mustafa</cp:lastModifiedBy>
  <cp:revision>7</cp:revision>
  <dcterms:created xsi:type="dcterms:W3CDTF">2023-03-14T20:07:00Z</dcterms:created>
  <dcterms:modified xsi:type="dcterms:W3CDTF">2023-03-15T12:59:00Z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e5bc5a37-5aee-42bb-b57e-1eadc3f1b280</vt:lpwstr>
  </property>
</Properties>
</file>